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DB1FA7F" w:rsidR="00A0571A" w:rsidRPr="00416FB2" w:rsidRDefault="00FC7DE6" w:rsidP="006C6126">
      <w:pPr>
        <w:spacing w:line="276" w:lineRule="auto"/>
        <w:jc w:val="center"/>
        <w:rPr>
          <w:rFonts w:ascii="Arial" w:hAnsi="Arial" w:cs="Arial"/>
          <w:b/>
          <w:bCs/>
        </w:rPr>
      </w:pPr>
      <w:r>
        <w:rPr>
          <w:rStyle w:val="Gl"/>
          <w:rFonts w:ascii="Arial" w:hAnsi="Arial" w:cs="Arial"/>
        </w:rPr>
        <w:t>ÖRNEK VE ÖNCÜ ŞAHSİYETLER TANITIM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279B13E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FC7DE6">
        <w:rPr>
          <w:rFonts w:ascii="Arial" w:hAnsi="Arial" w:cs="Arial"/>
          <w:sz w:val="22"/>
          <w:szCs w:val="22"/>
        </w:rPr>
        <w:t>Örnek ve Öncü Şahsiyetler Tanıtım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56CDFC71" w:rsidR="003F57DD" w:rsidRPr="003F57DD" w:rsidRDefault="00FC7DE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ÖRNEK VE ÖNCÜ ŞAHSİYETLER TANITIM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EED86B6" w:rsidR="0093273A" w:rsidRPr="0093273A" w:rsidRDefault="00FC7DE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ÖRNEK VE ÖNCÜ ŞAHSİYETLER TANITIM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06DFFA53" w:rsidR="0093273A" w:rsidRPr="007145F7" w:rsidRDefault="00FC7DE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ÖRNEK VE ÖNCÜ ŞAHSİYETLER TANITIM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6C152175" w14:textId="77777777" w:rsidR="0093273A" w:rsidRPr="0093273A" w:rsidRDefault="0093273A" w:rsidP="0093273A">
      <w:pPr>
        <w:spacing w:line="360" w:lineRule="auto"/>
        <w:rPr>
          <w:rFonts w:ascii="Arial" w:hAnsi="Arial" w:cs="Arial"/>
          <w:sz w:val="22"/>
          <w:szCs w:val="22"/>
        </w:rPr>
      </w:pPr>
    </w:p>
    <w:p w14:paraId="01B16DF5" w14:textId="761F7092" w:rsidR="0093273A" w:rsidRPr="007145F7" w:rsidRDefault="00FC7DE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ÖRNEK VE ÖNCÜ ŞAHSİYETLER TANITIM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42112"/>
    <w:rsid w:val="00D91339"/>
    <w:rsid w:val="00DA78A7"/>
    <w:rsid w:val="00DB3934"/>
    <w:rsid w:val="00DB4016"/>
    <w:rsid w:val="00DC6ED2"/>
    <w:rsid w:val="00E077AE"/>
    <w:rsid w:val="00E34F8E"/>
    <w:rsid w:val="00E47F78"/>
    <w:rsid w:val="00E775DB"/>
    <w:rsid w:val="00F17864"/>
    <w:rsid w:val="00F35E7A"/>
    <w:rsid w:val="00F41961"/>
    <w:rsid w:val="00FC7DE6"/>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1553</Words>
  <Characters>8853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2026-05-20T20:24:00Z</dcterms:modified>
</cp:coreProperties>
</file>